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FB9B" w14:textId="481651C2" w:rsidR="00835BD1" w:rsidRPr="00BB3632" w:rsidRDefault="00BB3632" w:rsidP="00BB3632">
      <w:pPr>
        <w:jc w:val="center"/>
        <w:rPr>
          <w:rFonts w:ascii="標楷體" w:eastAsia="標楷體" w:hAnsi="標楷體"/>
          <w:sz w:val="28"/>
          <w:szCs w:val="28"/>
        </w:rPr>
      </w:pPr>
      <w:r w:rsidRPr="00BB3632">
        <w:rPr>
          <w:rFonts w:ascii="標楷體" w:eastAsia="標楷體" w:hAnsi="標楷體" w:hint="eastAsia"/>
          <w:sz w:val="28"/>
          <w:szCs w:val="28"/>
        </w:rPr>
        <w:t>電機與資訊學院各系所舉辦研討會及競賽經費補助申請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691D18" w14:paraId="1C7997C9" w14:textId="77777777" w:rsidTr="00C56962">
        <w:tc>
          <w:tcPr>
            <w:tcW w:w="4318" w:type="dxa"/>
          </w:tcPr>
          <w:p w14:paraId="199C4C33" w14:textId="77777777" w:rsidR="00691D18" w:rsidRDefault="00691D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3632">
              <w:rPr>
                <w:rFonts w:ascii="標楷體" w:eastAsia="標楷體" w:hAnsi="標楷體" w:hint="eastAsia"/>
                <w:sz w:val="28"/>
                <w:szCs w:val="28"/>
              </w:rPr>
              <w:t>申請系所:</w:t>
            </w:r>
          </w:p>
        </w:tc>
        <w:tc>
          <w:tcPr>
            <w:tcW w:w="4318" w:type="dxa"/>
          </w:tcPr>
          <w:p w14:paraId="485C6ACA" w14:textId="305FC9F6" w:rsidR="00691D18" w:rsidRDefault="00691D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填表日期:</w:t>
            </w:r>
          </w:p>
        </w:tc>
      </w:tr>
      <w:tr w:rsidR="00691D18" w14:paraId="1D3A1968" w14:textId="77777777" w:rsidTr="00691D18">
        <w:tc>
          <w:tcPr>
            <w:tcW w:w="8636" w:type="dxa"/>
            <w:gridSpan w:val="2"/>
          </w:tcPr>
          <w:p w14:paraId="7FC0A9AC" w14:textId="02865E9A" w:rsidR="00691D18" w:rsidRDefault="00691D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Pr="00BB3632">
              <w:rPr>
                <w:rFonts w:ascii="標楷體" w:eastAsia="標楷體" w:hAnsi="標楷體"/>
                <w:sz w:val="28"/>
                <w:szCs w:val="28"/>
              </w:rPr>
              <w:t>活動名稱</w:t>
            </w:r>
            <w:r w:rsidRPr="00BB36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691D18" w14:paraId="27F7BC9D" w14:textId="77777777" w:rsidTr="001B4CC2">
        <w:tc>
          <w:tcPr>
            <w:tcW w:w="8636" w:type="dxa"/>
            <w:gridSpan w:val="2"/>
          </w:tcPr>
          <w:p w14:paraId="58ED703D" w14:textId="555419B2" w:rsidR="00691D18" w:rsidRDefault="00691D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主辦單位:</w:t>
            </w:r>
          </w:p>
        </w:tc>
      </w:tr>
      <w:tr w:rsidR="00691D18" w14:paraId="6464D38D" w14:textId="77777777" w:rsidTr="00691D18">
        <w:tc>
          <w:tcPr>
            <w:tcW w:w="8636" w:type="dxa"/>
            <w:gridSpan w:val="2"/>
          </w:tcPr>
          <w:p w14:paraId="660B8E74" w14:textId="6F095DF3" w:rsidR="00691D18" w:rsidRDefault="00691D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</w:tr>
      <w:tr w:rsidR="00691D18" w14:paraId="6E617129" w14:textId="77777777" w:rsidTr="00DF28C5">
        <w:tc>
          <w:tcPr>
            <w:tcW w:w="4318" w:type="dxa"/>
          </w:tcPr>
          <w:p w14:paraId="181752AF" w14:textId="44166850" w:rsidR="00691D18" w:rsidRDefault="00691D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3632">
              <w:rPr>
                <w:rFonts w:ascii="標楷體" w:eastAsia="標楷體" w:hAnsi="標楷體" w:hint="eastAsia"/>
                <w:sz w:val="28"/>
                <w:szCs w:val="28"/>
              </w:rPr>
              <w:t>舉辦</w:t>
            </w:r>
            <w:r w:rsidRPr="00BB3632">
              <w:rPr>
                <w:rFonts w:ascii="標楷體" w:eastAsia="標楷體" w:hAnsi="標楷體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318" w:type="dxa"/>
          </w:tcPr>
          <w:p w14:paraId="4920120E" w14:textId="638B6348" w:rsidR="00691D18" w:rsidRDefault="00691D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B3632">
              <w:rPr>
                <w:rFonts w:ascii="標楷體" w:eastAsia="標楷體" w:hAnsi="標楷體"/>
                <w:sz w:val="28"/>
                <w:szCs w:val="28"/>
              </w:rPr>
              <w:t>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691D18" w14:paraId="76402E50" w14:textId="77777777" w:rsidTr="00C10C28">
        <w:tc>
          <w:tcPr>
            <w:tcW w:w="8636" w:type="dxa"/>
            <w:gridSpan w:val="2"/>
          </w:tcPr>
          <w:p w14:paraId="27A168DA" w14:textId="6939AC90" w:rsidR="00691D18" w:rsidRDefault="00691D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活動網址:</w:t>
            </w:r>
          </w:p>
        </w:tc>
      </w:tr>
      <w:tr w:rsidR="00CF0108" w14:paraId="518783D7" w14:textId="77777777" w:rsidTr="00EE3F09">
        <w:tc>
          <w:tcPr>
            <w:tcW w:w="4318" w:type="dxa"/>
          </w:tcPr>
          <w:p w14:paraId="0E3C7522" w14:textId="137DD5E9" w:rsidR="00CF0108" w:rsidRDefault="00CF0108" w:rsidP="00CF01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351F">
              <w:rPr>
                <w:rFonts w:ascii="標楷體" w:eastAsia="標楷體" w:hAnsi="標楷體" w:hint="eastAsia"/>
                <w:szCs w:val="24"/>
              </w:rPr>
              <w:t>申請院補助經費(元)</w:t>
            </w:r>
          </w:p>
        </w:tc>
        <w:tc>
          <w:tcPr>
            <w:tcW w:w="4318" w:type="dxa"/>
          </w:tcPr>
          <w:p w14:paraId="629A38F2" w14:textId="5D840A82" w:rsidR="00CF0108" w:rsidRDefault="00CF0108" w:rsidP="00CF01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351F">
              <w:rPr>
                <w:rFonts w:ascii="標楷體" w:eastAsia="標楷體" w:hAnsi="標楷體" w:hint="eastAsia"/>
                <w:szCs w:val="24"/>
              </w:rPr>
              <w:t>院核定補助經費(元)</w:t>
            </w:r>
          </w:p>
        </w:tc>
      </w:tr>
      <w:tr w:rsidR="00CF0108" w14:paraId="5758D2E4" w14:textId="77777777" w:rsidTr="00EE3F09">
        <w:tc>
          <w:tcPr>
            <w:tcW w:w="4318" w:type="dxa"/>
          </w:tcPr>
          <w:p w14:paraId="19A2954B" w14:textId="77777777" w:rsidR="00CF0108" w:rsidRDefault="00CF0108" w:rsidP="00CF01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18" w:type="dxa"/>
          </w:tcPr>
          <w:p w14:paraId="0D462728" w14:textId="77777777" w:rsidR="00CF0108" w:rsidRDefault="00CF0108" w:rsidP="00CF01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F0108" w14:paraId="6596F89F" w14:textId="77777777" w:rsidTr="00CF0108">
        <w:trPr>
          <w:trHeight w:val="7220"/>
        </w:trPr>
        <w:tc>
          <w:tcPr>
            <w:tcW w:w="8636" w:type="dxa"/>
            <w:gridSpan w:val="2"/>
          </w:tcPr>
          <w:p w14:paraId="335577F6" w14:textId="55F3B249" w:rsidR="00CF0108" w:rsidRDefault="00CF0108" w:rsidP="00CF01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 w:rsidRPr="00BB3632">
              <w:rPr>
                <w:rFonts w:ascii="標楷體" w:eastAsia="標楷體" w:hAnsi="標楷體"/>
                <w:sz w:val="28"/>
                <w:szCs w:val="28"/>
              </w:rPr>
              <w:t>活動內容</w:t>
            </w:r>
            <w:r w:rsidRPr="00BB36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51E51525" w14:textId="77777777" w:rsidR="00CF0108" w:rsidRDefault="00CF0108" w:rsidP="00CF010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活動主旨:</w:t>
            </w:r>
          </w:p>
          <w:p w14:paraId="5C690142" w14:textId="77777777" w:rsidR="00CF0108" w:rsidRPr="00BB3632" w:rsidRDefault="00CF0108" w:rsidP="00CF010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B3632">
              <w:rPr>
                <w:rFonts w:ascii="標楷體" w:eastAsia="標楷體" w:hAnsi="標楷體"/>
                <w:sz w:val="28"/>
                <w:szCs w:val="28"/>
              </w:rPr>
              <w:t>參加對象及人數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4362327E" w14:textId="77777777" w:rsidR="00CF0108" w:rsidRPr="00BB3632" w:rsidRDefault="00CF0108" w:rsidP="00CF010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B3632"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  <w:r w:rsidRPr="00BB3632">
              <w:rPr>
                <w:rFonts w:ascii="標楷體" w:eastAsia="標楷體" w:hAnsi="標楷體"/>
                <w:sz w:val="28"/>
                <w:szCs w:val="28"/>
              </w:rPr>
              <w:t>預期成效</w:t>
            </w:r>
            <w:r w:rsidRPr="00BB3632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BB3632">
              <w:rPr>
                <w:rFonts w:ascii="標楷體" w:eastAsia="標楷體" w:hAnsi="標楷體"/>
                <w:sz w:val="28"/>
                <w:szCs w:val="28"/>
              </w:rPr>
              <w:t>請執行後產生之具體效益</w:t>
            </w:r>
            <w:r w:rsidRPr="00BB363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  <w:r w:rsidRPr="00BB3632">
              <w:rPr>
                <w:rFonts w:ascii="標楷體" w:eastAsia="標楷體" w:hAnsi="標楷體" w:hint="eastAsia"/>
                <w:sz w:val="28"/>
                <w:szCs w:val="28"/>
              </w:rPr>
              <w:t>提供活動照片)。</w:t>
            </w:r>
          </w:p>
          <w:p w14:paraId="19FBA288" w14:textId="5E35692D" w:rsidR="00CF0108" w:rsidRPr="00691D18" w:rsidRDefault="00CF0108" w:rsidP="00CF01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4.活動海報</w:t>
            </w:r>
          </w:p>
        </w:tc>
      </w:tr>
    </w:tbl>
    <w:p w14:paraId="615F9A97" w14:textId="77777777" w:rsidR="00691D18" w:rsidRDefault="00691D18">
      <w:pPr>
        <w:rPr>
          <w:rFonts w:ascii="標楷體" w:eastAsia="標楷體" w:hAnsi="標楷體"/>
          <w:sz w:val="28"/>
          <w:szCs w:val="28"/>
        </w:rPr>
      </w:pPr>
    </w:p>
    <w:sectPr w:rsidR="00691D18" w:rsidSect="00140F45">
      <w:pgSz w:w="11906" w:h="16838"/>
      <w:pgMar w:top="1440" w:right="17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52E1" w14:textId="77777777" w:rsidR="00CF0108" w:rsidRDefault="00CF0108" w:rsidP="00CF0108">
      <w:r>
        <w:separator/>
      </w:r>
    </w:p>
  </w:endnote>
  <w:endnote w:type="continuationSeparator" w:id="0">
    <w:p w14:paraId="654AC5C8" w14:textId="77777777" w:rsidR="00CF0108" w:rsidRDefault="00CF0108" w:rsidP="00CF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C1C8" w14:textId="77777777" w:rsidR="00CF0108" w:rsidRDefault="00CF0108" w:rsidP="00CF0108">
      <w:r>
        <w:separator/>
      </w:r>
    </w:p>
  </w:footnote>
  <w:footnote w:type="continuationSeparator" w:id="0">
    <w:p w14:paraId="79FD8C32" w14:textId="77777777" w:rsidR="00CF0108" w:rsidRDefault="00CF0108" w:rsidP="00CF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873C8"/>
    <w:multiLevelType w:val="hybridMultilevel"/>
    <w:tmpl w:val="D16A774A"/>
    <w:lvl w:ilvl="0" w:tplc="94340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426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32"/>
    <w:rsid w:val="00140F45"/>
    <w:rsid w:val="00142100"/>
    <w:rsid w:val="00691D18"/>
    <w:rsid w:val="00835BD1"/>
    <w:rsid w:val="00BB2D54"/>
    <w:rsid w:val="00BB3632"/>
    <w:rsid w:val="00C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C7E2B"/>
  <w15:chartTrackingRefBased/>
  <w15:docId w15:val="{10D61FA4-0C9E-45F7-8768-AB176A8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32"/>
    <w:pPr>
      <w:ind w:leftChars="200" w:left="480"/>
    </w:pPr>
  </w:style>
  <w:style w:type="table" w:styleId="a4">
    <w:name w:val="Table Grid"/>
    <w:basedOn w:val="a1"/>
    <w:uiPriority w:val="39"/>
    <w:rsid w:val="0069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0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01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0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01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</dc:creator>
  <cp:keywords/>
  <dc:description/>
  <cp:lastModifiedBy>明日 小路</cp:lastModifiedBy>
  <cp:revision>4</cp:revision>
  <dcterms:created xsi:type="dcterms:W3CDTF">2021-10-19T07:53:00Z</dcterms:created>
  <dcterms:modified xsi:type="dcterms:W3CDTF">2023-06-28T02:40:00Z</dcterms:modified>
</cp:coreProperties>
</file>